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  <w:lang w:eastAsia="zh-CN"/>
        </w:rPr>
        <w:t>研究者发起临床研究</w:t>
      </w:r>
      <w:r>
        <w:rPr>
          <w:rFonts w:hint="eastAsia" w:ascii="微软雅黑" w:hAnsi="微软雅黑" w:eastAsia="微软雅黑"/>
          <w:b/>
          <w:sz w:val="32"/>
          <w:szCs w:val="32"/>
        </w:rPr>
        <w:t>项目</w:t>
      </w:r>
      <w:r>
        <w:rPr>
          <w:rFonts w:hint="eastAsia" w:ascii="微软雅黑" w:hAnsi="微软雅黑" w:eastAsia="微软雅黑"/>
          <w:b/>
          <w:sz w:val="32"/>
          <w:szCs w:val="32"/>
          <w:lang w:eastAsia="zh-CN"/>
        </w:rPr>
        <w:t>（</w:t>
      </w: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IIT)</w:t>
      </w:r>
      <w:r>
        <w:rPr>
          <w:rFonts w:hint="eastAsia" w:ascii="微软雅黑" w:hAnsi="微软雅黑" w:eastAsia="微软雅黑"/>
          <w:b/>
          <w:sz w:val="32"/>
          <w:szCs w:val="32"/>
          <w:lang w:eastAsia="zh-CN"/>
        </w:rPr>
        <w:t>科学性审查</w:t>
      </w:r>
      <w:r>
        <w:rPr>
          <w:rFonts w:hint="eastAsia" w:ascii="微软雅黑" w:hAnsi="微软雅黑" w:eastAsia="微软雅黑"/>
          <w:b/>
          <w:sz w:val="44"/>
          <w:szCs w:val="44"/>
          <w:lang w:val="en-US" w:eastAsia="zh-CN"/>
        </w:rPr>
        <w:t>复审</w:t>
      </w:r>
      <w:r>
        <w:rPr>
          <w:rFonts w:hint="eastAsia" w:ascii="微软雅黑" w:hAnsi="微软雅黑" w:eastAsia="微软雅黑"/>
          <w:b/>
          <w:sz w:val="32"/>
          <w:szCs w:val="32"/>
        </w:rPr>
        <w:t>申请表</w:t>
      </w:r>
    </w:p>
    <w:tbl>
      <w:tblPr>
        <w:tblStyle w:val="7"/>
        <w:tblW w:w="8700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018"/>
        <w:gridCol w:w="2224"/>
        <w:gridCol w:w="475"/>
        <w:gridCol w:w="1971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3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项目</w:t>
            </w:r>
            <w:r>
              <w:rPr>
                <w:rFonts w:hint="eastAsia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63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3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研究分类</w:t>
            </w:r>
          </w:p>
        </w:tc>
        <w:tc>
          <w:tcPr>
            <w:tcW w:w="63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干预性研究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观察性研究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3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项目负责人</w:t>
            </w:r>
          </w:p>
        </w:tc>
        <w:tc>
          <w:tcPr>
            <w:tcW w:w="63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姓名：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科室：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联系电话：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3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科学性</w:t>
            </w:r>
            <w:r>
              <w:rPr>
                <w:sz w:val="24"/>
                <w:szCs w:val="24"/>
              </w:rPr>
              <w:t>审查</w:t>
            </w:r>
            <w:r>
              <w:rPr>
                <w:rFonts w:hint="eastAsia"/>
                <w:sz w:val="24"/>
                <w:szCs w:val="24"/>
                <w:lang w:eastAsia="zh-CN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通知函编</w:t>
            </w:r>
            <w:r>
              <w:rPr>
                <w:sz w:val="24"/>
                <w:szCs w:val="24"/>
              </w:rPr>
              <w:t>号</w:t>
            </w:r>
          </w:p>
        </w:tc>
        <w:tc>
          <w:tcPr>
            <w:tcW w:w="269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审查意见日期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7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修改</w:t>
            </w:r>
            <w:r>
              <w:rPr>
                <w:b/>
                <w:sz w:val="28"/>
                <w:szCs w:val="28"/>
              </w:rPr>
              <w:t>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7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按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临床研究管理委员会专家评审</w:t>
            </w:r>
            <w:r>
              <w:rPr>
                <w:rFonts w:hint="eastAsia"/>
                <w:b/>
                <w:bCs/>
                <w:sz w:val="24"/>
                <w:szCs w:val="24"/>
              </w:rPr>
              <w:t>意见修改的部分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（简要描述）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1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修改文件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324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修改前</w:t>
            </w:r>
          </w:p>
        </w:tc>
        <w:tc>
          <w:tcPr>
            <w:tcW w:w="414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修改后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1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如：临床研究方案</w:t>
            </w:r>
          </w:p>
        </w:tc>
        <w:tc>
          <w:tcPr>
            <w:tcW w:w="324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版本号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v1.0,，版本日期：X年X月X日</w:t>
            </w:r>
          </w:p>
        </w:tc>
        <w:tc>
          <w:tcPr>
            <w:tcW w:w="414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版本号：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v1.1，  版本日期：X年X月X日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1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  <w:bookmarkStart w:id="0" w:name="OLE_LINK1"/>
            <w:r>
              <w:rPr>
                <w:rFonts w:hint="eastAsia"/>
                <w:sz w:val="24"/>
                <w:szCs w:val="24"/>
                <w:lang w:eastAsia="zh-CN"/>
              </w:rPr>
              <w:t>入组标准</w:t>
            </w:r>
            <w:bookmarkEnd w:id="0"/>
          </w:p>
        </w:tc>
        <w:tc>
          <w:tcPr>
            <w:tcW w:w="324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  <w:bookmarkStart w:id="1" w:name="OLE_LINK2"/>
            <w:r>
              <w:rPr>
                <w:rFonts w:hint="eastAsia"/>
                <w:sz w:val="24"/>
                <w:szCs w:val="24"/>
                <w:lang w:eastAsia="zh-CN"/>
              </w:rPr>
              <w:t>年龄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18-80岁，男女不限.....</w:t>
            </w:r>
            <w:bookmarkEnd w:id="1"/>
          </w:p>
        </w:tc>
        <w:tc>
          <w:tcPr>
            <w:tcW w:w="414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年龄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18-0岁，男性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31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324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414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7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没有修改的部分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或对科学性审查</w:t>
            </w:r>
            <w:r>
              <w:rPr>
                <w:rFonts w:hint="eastAsia"/>
                <w:b/>
                <w:bCs/>
                <w:sz w:val="24"/>
                <w:szCs w:val="24"/>
              </w:rPr>
              <w:t>意见的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申诉</w:t>
            </w:r>
            <w:bookmarkStart w:id="2" w:name="_GoBack"/>
            <w:bookmarkEnd w:id="2"/>
            <w:r>
              <w:rPr>
                <w:rFonts w:hint="eastAsia"/>
                <w:b/>
                <w:bCs/>
                <w:sz w:val="24"/>
                <w:szCs w:val="24"/>
              </w:rPr>
              <w:t>说明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（有则填写，没有填“无”）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87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7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项目负责人</w:t>
            </w:r>
            <w:r>
              <w:rPr>
                <w:rFonts w:hint="eastAsia"/>
                <w:b/>
                <w:bCs/>
                <w:sz w:val="24"/>
                <w:szCs w:val="24"/>
              </w:rPr>
              <w:t>签字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</w:rPr>
              <w:t>日  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7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24"/>
                <w:lang w:val="en-US" w:eastAsia="zh-CN"/>
              </w:rPr>
              <w:t>以下由临床研究管理办公室填写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7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受理日期：                 受理编号：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  <w:lang w:val="en-US" w:eastAsia="zh-CN"/>
              </w:rPr>
              <w:t>202  FS-  月   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  <w:jc w:val="center"/>
        </w:trPr>
        <w:tc>
          <w:tcPr>
            <w:tcW w:w="87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办公室审查意见：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会议审查，主审委员：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快速审查，主审委员：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b/>
          <w:bCs/>
          <w:color w:val="FF0000"/>
          <w:lang w:eastAsia="zh-CN"/>
        </w:rPr>
      </w:pPr>
      <w:r>
        <w:rPr>
          <w:rFonts w:hint="eastAsia"/>
          <w:b/>
          <w:bCs/>
          <w:color w:val="FF0000"/>
          <w:lang w:eastAsia="zh-CN"/>
        </w:rPr>
        <w:t>备注：</w:t>
      </w:r>
      <w:r>
        <w:rPr>
          <w:rFonts w:hint="eastAsia"/>
          <w:b/>
          <w:bCs/>
          <w:color w:val="FF0000"/>
          <w:lang w:val="en-US" w:eastAsia="zh-CN"/>
        </w:rPr>
        <w:t>1、</w:t>
      </w:r>
      <w:r>
        <w:rPr>
          <w:rFonts w:hint="eastAsia"/>
          <w:b/>
          <w:bCs/>
          <w:color w:val="FF0000"/>
          <w:lang w:eastAsia="zh-CN"/>
        </w:rPr>
        <w:t>修改部分请用“灰色阴影”标注。</w:t>
      </w:r>
      <w:r>
        <w:rPr>
          <w:rFonts w:hint="eastAsia"/>
          <w:b/>
          <w:bCs/>
          <w:color w:val="FF0000"/>
          <w:lang w:val="en-US" w:eastAsia="zh-CN"/>
        </w:rPr>
        <w:t>2、修改后的文件同时提交PDF电子版（有修改痕迹）。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  <w:jc w:val="right"/>
      <w:rPr>
        <w:rFonts w:hint="eastAsia" w:eastAsiaTheme="minorEastAsia"/>
        <w:lang w:val="en-US" w:eastAsia="zh-CN"/>
      </w:rPr>
    </w:pPr>
    <w:r>
      <w:rPr>
        <w:rFonts w:hint="eastAsia"/>
      </w:rPr>
      <w:t>省一院</w:t>
    </w:r>
    <w:r>
      <w:rPr>
        <w:rFonts w:hint="eastAsia"/>
        <w:lang w:val="en-US" w:eastAsia="zh-CN"/>
      </w:rPr>
      <w:t>IIT项目</w:t>
    </w:r>
    <w:r>
      <w:rPr>
        <w:rFonts w:hint="eastAsia"/>
      </w:rPr>
      <w:t>审查</w:t>
    </w:r>
    <w:r>
      <w:rPr>
        <w:rFonts w:hint="eastAsia"/>
        <w:lang w:val="en-US" w:eastAsia="zh-CN"/>
      </w:rPr>
      <w:t>-复审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31F"/>
    <w:rsid w:val="000F4818"/>
    <w:rsid w:val="001106CB"/>
    <w:rsid w:val="001158EF"/>
    <w:rsid w:val="001536C6"/>
    <w:rsid w:val="001A0A8C"/>
    <w:rsid w:val="001D0DE3"/>
    <w:rsid w:val="001D4B1B"/>
    <w:rsid w:val="00225EFD"/>
    <w:rsid w:val="00314E26"/>
    <w:rsid w:val="0031744E"/>
    <w:rsid w:val="003447BD"/>
    <w:rsid w:val="00357977"/>
    <w:rsid w:val="00401287"/>
    <w:rsid w:val="0047594D"/>
    <w:rsid w:val="004A4717"/>
    <w:rsid w:val="004D2FDF"/>
    <w:rsid w:val="004F01D5"/>
    <w:rsid w:val="004F334D"/>
    <w:rsid w:val="004F5212"/>
    <w:rsid w:val="00593B8F"/>
    <w:rsid w:val="005A5840"/>
    <w:rsid w:val="005B12E2"/>
    <w:rsid w:val="007159A9"/>
    <w:rsid w:val="00735C4B"/>
    <w:rsid w:val="00792504"/>
    <w:rsid w:val="00856627"/>
    <w:rsid w:val="0087775E"/>
    <w:rsid w:val="008F4CCB"/>
    <w:rsid w:val="00907745"/>
    <w:rsid w:val="009700B2"/>
    <w:rsid w:val="00997C91"/>
    <w:rsid w:val="00A049C1"/>
    <w:rsid w:val="00A550D6"/>
    <w:rsid w:val="00AE2FBF"/>
    <w:rsid w:val="00B1348E"/>
    <w:rsid w:val="00C20180"/>
    <w:rsid w:val="00C565D6"/>
    <w:rsid w:val="00C80089"/>
    <w:rsid w:val="00D9331F"/>
    <w:rsid w:val="00E00ED0"/>
    <w:rsid w:val="00F61AB1"/>
    <w:rsid w:val="00FC3C4D"/>
    <w:rsid w:val="01434B9A"/>
    <w:rsid w:val="0D65193C"/>
    <w:rsid w:val="10007350"/>
    <w:rsid w:val="16A34CA5"/>
    <w:rsid w:val="1B8663B8"/>
    <w:rsid w:val="1B920B32"/>
    <w:rsid w:val="24605748"/>
    <w:rsid w:val="25BC031C"/>
    <w:rsid w:val="34E660AC"/>
    <w:rsid w:val="3A1C0FF9"/>
    <w:rsid w:val="404538AB"/>
    <w:rsid w:val="42235D8C"/>
    <w:rsid w:val="4FB14891"/>
    <w:rsid w:val="51755891"/>
    <w:rsid w:val="52981B27"/>
    <w:rsid w:val="55ED3611"/>
    <w:rsid w:val="5D5C4AE0"/>
    <w:rsid w:val="5DD17CBC"/>
    <w:rsid w:val="5FD62E00"/>
    <w:rsid w:val="67774A41"/>
    <w:rsid w:val="71FA57C2"/>
    <w:rsid w:val="7CE10B3E"/>
    <w:rsid w:val="7FA847F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165</Characters>
  <Lines>1</Lines>
  <Paragraphs>1</Paragraphs>
  <ScaleCrop>false</ScaleCrop>
  <LinksUpToDate>false</LinksUpToDate>
  <CharactersWithSpaces>192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2020-02-12T00:44:00Z</dcterms:created>
  <dc:creator>李蓉</dc:creator>
  <cp:lastModifiedBy>Administrator</cp:lastModifiedBy>
  <dcterms:modified xsi:type="dcterms:W3CDTF">2025-04-03T02:42:28Z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34CD409D4E41454B8861658699224DFC</vt:lpwstr>
  </property>
</Properties>
</file>