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研究者发起的</w:t>
      </w:r>
      <w:r>
        <w:rPr>
          <w:rFonts w:hint="eastAsia" w:ascii="微软雅黑" w:hAnsi="微软雅黑" w:eastAsia="微软雅黑"/>
          <w:b/>
          <w:sz w:val="32"/>
          <w:szCs w:val="32"/>
        </w:rPr>
        <w:t>临床研究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IIT)</w:t>
      </w:r>
      <w:r>
        <w:rPr>
          <w:rFonts w:hint="eastAsia" w:ascii="微软雅黑" w:hAnsi="微软雅黑" w:eastAsia="微软雅黑"/>
          <w:b/>
          <w:sz w:val="32"/>
          <w:szCs w:val="32"/>
        </w:rPr>
        <w:t>主要研究者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PI</w:t>
      </w:r>
      <w:r>
        <w:rPr>
          <w:rFonts w:hint="eastAsia" w:ascii="微软雅黑" w:hAnsi="微软雅黑" w:eastAsia="微软雅黑"/>
          <w:b/>
          <w:sz w:val="32"/>
          <w:szCs w:val="32"/>
        </w:rPr>
        <w:t>简历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4"/>
        <w:gridCol w:w="1171"/>
        <w:gridCol w:w="1163"/>
        <w:gridCol w:w="729"/>
        <w:gridCol w:w="1344"/>
        <w:gridCol w:w="60"/>
        <w:gridCol w:w="72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74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15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274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3157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74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研究实施职责：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主要研究者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(PI)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次要研究者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参加Gcp培训情况</w:t>
            </w:r>
          </w:p>
        </w:tc>
        <w:tc>
          <w:tcPr>
            <w:tcW w:w="7283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无 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(请填写最近一次GCP培训时间）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教育经历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（大学、其它）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8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期间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96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96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参与的临床研究情况：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作为主要研究者所承担的临床试验：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项，受试者：&gt;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（具体注明项目）：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作为协作研究者所承担的临床试验：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项，受试者：&gt;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具体注明项目：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近期是否有临床研究（IIT)在开展？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是：请注明项目：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9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我签名确认，以上信息均真实准确反映了我现在的职称和资质。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填写日期：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val="en-US" w:eastAsia="zh-CN"/>
      </w:rPr>
    </w:pPr>
    <w:r>
      <w:rPr>
        <w:rFonts w:hint="eastAsia"/>
        <w:i/>
      </w:rPr>
      <w:t xml:space="preserve">                                                             </w:t>
    </w:r>
    <w:r>
      <w:rPr>
        <w:rFonts w:hint="eastAsia"/>
      </w:rPr>
      <w:t>省一院</w:t>
    </w:r>
    <w:r>
      <w:rPr>
        <w:rFonts w:hint="eastAsia"/>
        <w:lang w:val="en-US" w:eastAsia="zh-CN"/>
      </w:rPr>
      <w:t>IIT-研究者简历（20250715版）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565"/>
    <w:rsid w:val="000874C1"/>
    <w:rsid w:val="000C5CFD"/>
    <w:rsid w:val="00122FF4"/>
    <w:rsid w:val="001904B6"/>
    <w:rsid w:val="002D48BC"/>
    <w:rsid w:val="003C6BB1"/>
    <w:rsid w:val="00702178"/>
    <w:rsid w:val="00766584"/>
    <w:rsid w:val="007B35F1"/>
    <w:rsid w:val="007F5894"/>
    <w:rsid w:val="0083741F"/>
    <w:rsid w:val="008B4F3C"/>
    <w:rsid w:val="008D1E7D"/>
    <w:rsid w:val="00911ECE"/>
    <w:rsid w:val="0091526E"/>
    <w:rsid w:val="00A60A2A"/>
    <w:rsid w:val="00AA7EF2"/>
    <w:rsid w:val="00AB536E"/>
    <w:rsid w:val="00AD431F"/>
    <w:rsid w:val="00AF6D69"/>
    <w:rsid w:val="00B07247"/>
    <w:rsid w:val="00B95054"/>
    <w:rsid w:val="00BA5DFF"/>
    <w:rsid w:val="00BD0565"/>
    <w:rsid w:val="00BF07A4"/>
    <w:rsid w:val="00CA3032"/>
    <w:rsid w:val="00CD0238"/>
    <w:rsid w:val="00DD3E80"/>
    <w:rsid w:val="00DD4AD4"/>
    <w:rsid w:val="00EC358A"/>
    <w:rsid w:val="00EE117D"/>
    <w:rsid w:val="00F7371B"/>
    <w:rsid w:val="00F77A72"/>
    <w:rsid w:val="00F9588E"/>
    <w:rsid w:val="00FC72F5"/>
    <w:rsid w:val="037525B0"/>
    <w:rsid w:val="0A4C0F23"/>
    <w:rsid w:val="156031E1"/>
    <w:rsid w:val="218451BD"/>
    <w:rsid w:val="274660AF"/>
    <w:rsid w:val="33FB7122"/>
    <w:rsid w:val="55122E84"/>
    <w:rsid w:val="60A2045F"/>
    <w:rsid w:val="6FC962DC"/>
    <w:rsid w:val="78CD0DBF"/>
    <w:rsid w:val="7EBC2E8F"/>
    <w:rsid w:val="7FC73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2</TotalTime>
  <ScaleCrop>false</ScaleCrop>
  <LinksUpToDate>false</LinksUpToDate>
  <CharactersWithSpaces>119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2017-12-11T03:02:00Z</dcterms:created>
  <dc:creator>冯力</dc:creator>
  <cp:lastModifiedBy>老蓉蓉</cp:lastModifiedBy>
  <dcterms:modified xsi:type="dcterms:W3CDTF">2025-07-24T02:08:21Z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D6B0D078419143ED9DC40840A52EB5F1</vt:lpwstr>
  </property>
</Properties>
</file>