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7"/>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56"/>
        <w:gridCol w:w="1474"/>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微波治疗仪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r w14:paraId="43EC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C31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79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体外冲击波治疗系统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3C5B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CE6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C1257">
            <w:pPr>
              <w:jc w:val="center"/>
              <w:rPr>
                <w:rFonts w:hint="eastAsia" w:ascii="宋体" w:hAnsi="宋体" w:eastAsia="宋体" w:cs="宋体"/>
                <w:i w:val="0"/>
                <w:iCs w:val="0"/>
                <w:color w:val="000000"/>
                <w:sz w:val="20"/>
                <w:szCs w:val="20"/>
                <w:u w:val="none"/>
              </w:rPr>
            </w:pPr>
          </w:p>
        </w:tc>
      </w:tr>
      <w:tr w14:paraId="099A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0635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EE26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三氧大自血治疗仪（医用臭氧治疗仪）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AB44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C85B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7E149">
            <w:pPr>
              <w:jc w:val="center"/>
              <w:rPr>
                <w:rFonts w:hint="eastAsia" w:ascii="宋体" w:hAnsi="宋体" w:eastAsia="宋体" w:cs="宋体"/>
                <w:i w:val="0"/>
                <w:iCs w:val="0"/>
                <w:color w:val="000000"/>
                <w:sz w:val="20"/>
                <w:szCs w:val="20"/>
                <w:u w:val="none"/>
              </w:rPr>
            </w:pPr>
          </w:p>
        </w:tc>
      </w:tr>
      <w:tr w14:paraId="1B26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121E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AD6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射频治疗仪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5795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A15F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C154F">
            <w:pPr>
              <w:jc w:val="center"/>
              <w:rPr>
                <w:rFonts w:hint="eastAsia" w:ascii="宋体" w:hAnsi="宋体" w:eastAsia="宋体" w:cs="宋体"/>
                <w:i w:val="0"/>
                <w:iCs w:val="0"/>
                <w:color w:val="000000"/>
                <w:sz w:val="20"/>
                <w:szCs w:val="20"/>
                <w:u w:val="none"/>
              </w:rPr>
            </w:pPr>
          </w:p>
        </w:tc>
      </w:tr>
      <w:tr w14:paraId="0248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BDFA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E2A9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空气波压力治疗仪（治疗淋巴水肿用）</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FA0BB">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5D920">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8A3A2">
            <w:pPr>
              <w:jc w:val="center"/>
              <w:rPr>
                <w:rFonts w:hint="eastAsia" w:ascii="宋体" w:hAnsi="宋体" w:eastAsia="宋体" w:cs="宋体"/>
                <w:i w:val="0"/>
                <w:iCs w:val="0"/>
                <w:color w:val="000000"/>
                <w:sz w:val="20"/>
                <w:szCs w:val="20"/>
                <w:u w:val="none"/>
              </w:rPr>
            </w:pPr>
          </w:p>
        </w:tc>
      </w:tr>
    </w:tbl>
    <w:p w14:paraId="4A0147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5"/>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7"/>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3"/>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11616BF"/>
    <w:rsid w:val="0261487E"/>
    <w:rsid w:val="02B250DA"/>
    <w:rsid w:val="035E4350"/>
    <w:rsid w:val="07E25073"/>
    <w:rsid w:val="0D066FBD"/>
    <w:rsid w:val="0DB3744D"/>
    <w:rsid w:val="0F7C426E"/>
    <w:rsid w:val="104F3F68"/>
    <w:rsid w:val="10BF0565"/>
    <w:rsid w:val="12312DF8"/>
    <w:rsid w:val="129341DF"/>
    <w:rsid w:val="14263231"/>
    <w:rsid w:val="16D57191"/>
    <w:rsid w:val="194B408E"/>
    <w:rsid w:val="1AE17EB2"/>
    <w:rsid w:val="1BFE0375"/>
    <w:rsid w:val="1C0876C1"/>
    <w:rsid w:val="1CD3583C"/>
    <w:rsid w:val="1D066B39"/>
    <w:rsid w:val="1D1C78C7"/>
    <w:rsid w:val="1D467607"/>
    <w:rsid w:val="1D7F2867"/>
    <w:rsid w:val="1F43738D"/>
    <w:rsid w:val="21CF315A"/>
    <w:rsid w:val="21DC13D3"/>
    <w:rsid w:val="249B5393"/>
    <w:rsid w:val="250273A3"/>
    <w:rsid w:val="288527C5"/>
    <w:rsid w:val="294F692F"/>
    <w:rsid w:val="2E2760CC"/>
    <w:rsid w:val="2F5E4123"/>
    <w:rsid w:val="358B6F41"/>
    <w:rsid w:val="36486BE0"/>
    <w:rsid w:val="378B3228"/>
    <w:rsid w:val="38B65706"/>
    <w:rsid w:val="39E9689A"/>
    <w:rsid w:val="3A2E17DC"/>
    <w:rsid w:val="3C083867"/>
    <w:rsid w:val="3CAC1FDE"/>
    <w:rsid w:val="3E1201FF"/>
    <w:rsid w:val="3E69562D"/>
    <w:rsid w:val="3ED656D0"/>
    <w:rsid w:val="400B75FC"/>
    <w:rsid w:val="41110C42"/>
    <w:rsid w:val="417D62D7"/>
    <w:rsid w:val="41E41EB2"/>
    <w:rsid w:val="4827644B"/>
    <w:rsid w:val="48AB197C"/>
    <w:rsid w:val="495B1ED8"/>
    <w:rsid w:val="496B1A48"/>
    <w:rsid w:val="497B63DE"/>
    <w:rsid w:val="49CA0D3C"/>
    <w:rsid w:val="4CFA0F4D"/>
    <w:rsid w:val="4D9F3131"/>
    <w:rsid w:val="4DD454D1"/>
    <w:rsid w:val="4E577EB0"/>
    <w:rsid w:val="4E597784"/>
    <w:rsid w:val="4EF417A5"/>
    <w:rsid w:val="4FFF6109"/>
    <w:rsid w:val="50080342"/>
    <w:rsid w:val="515661FD"/>
    <w:rsid w:val="521F6F37"/>
    <w:rsid w:val="570C5E6E"/>
    <w:rsid w:val="58DC348C"/>
    <w:rsid w:val="5B1B351D"/>
    <w:rsid w:val="5CDA5F34"/>
    <w:rsid w:val="5E850F48"/>
    <w:rsid w:val="619F599E"/>
    <w:rsid w:val="61A11716"/>
    <w:rsid w:val="61D27B22"/>
    <w:rsid w:val="61DF5D9B"/>
    <w:rsid w:val="6352184F"/>
    <w:rsid w:val="636B5B38"/>
    <w:rsid w:val="64F61D79"/>
    <w:rsid w:val="669379A8"/>
    <w:rsid w:val="673174E4"/>
    <w:rsid w:val="678E5CB1"/>
    <w:rsid w:val="6853303E"/>
    <w:rsid w:val="689C2C37"/>
    <w:rsid w:val="696E0130"/>
    <w:rsid w:val="6A7554EE"/>
    <w:rsid w:val="6AA3609E"/>
    <w:rsid w:val="6C5C0714"/>
    <w:rsid w:val="6C725260"/>
    <w:rsid w:val="6C7B2288"/>
    <w:rsid w:val="6DE634C7"/>
    <w:rsid w:val="6F09453C"/>
    <w:rsid w:val="70D07922"/>
    <w:rsid w:val="751F7820"/>
    <w:rsid w:val="75F30B6F"/>
    <w:rsid w:val="7766613E"/>
    <w:rsid w:val="7842106D"/>
    <w:rsid w:val="78632E2A"/>
    <w:rsid w:val="793D7B1F"/>
    <w:rsid w:val="7A2A00A3"/>
    <w:rsid w:val="7A374599"/>
    <w:rsid w:val="7DEC566F"/>
    <w:rsid w:val="7E200366"/>
    <w:rsid w:val="7E6F0ED3"/>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pPr>
  </w:style>
  <w:style w:type="paragraph" w:styleId="4">
    <w:name w:val="annotation text"/>
    <w:basedOn w:val="1"/>
    <w:qFormat/>
    <w:uiPriority w:val="0"/>
    <w:pPr>
      <w:jc w:val="left"/>
    </w:pPr>
  </w:style>
  <w:style w:type="paragraph" w:styleId="5">
    <w:name w:val="Plain Text"/>
    <w:basedOn w:val="1"/>
    <w:next w:val="3"/>
    <w:qFormat/>
    <w:uiPriority w:val="0"/>
    <w:rPr>
      <w:rFonts w:ascii="宋体"/>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312</Words>
  <Characters>312</Characters>
  <Lines>0</Lines>
  <Paragraphs>0</Paragraphs>
  <TotalTime>4</TotalTime>
  <ScaleCrop>false</ScaleCrop>
  <LinksUpToDate>false</LinksUpToDate>
  <CharactersWithSpaces>440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2026-03-11T02:19:28Z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39823F002A8743058E0DFDAECB62C523_13</vt:lpwstr>
  </property>
  <property fmtid="{D5CDD505-2E9C-101B-9397-08002B2CF9AE}" pid="4" name="KSOTemplateDocerSaveRecord">
    <vt:lpwstr>eyJoZGlkIjoiNTY1NTMzYmViNWYxZGM3Yzk4YWE4ZTBkMTEyMTNlNDUiLCJ1c2VySWQiOiIxMTY1NDA1NDA1In0=</vt:lpwstr>
  </property>
</Properties>
</file>