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A6EB005-050E-4699-BA41-A78D393224C4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4E1A0F-82CB-40B6-ACCE-A2936254D5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17F0341D"/>
    <w:rsid w:val="475D05B3"/>
    <w:rsid w:val="7259578A"/>
    <w:rsid w:val="79E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2026-03-12T07:22:28Z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45B835005AAD40C2965060EE9F633387_13</vt:lpwstr>
  </property>
</Properties>
</file>