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3C802B5-34B0-46A7-84EF-3A52491DA29D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878C094-FCF2-4510-AD91-E2A3F17D5D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17F0341D"/>
    <w:rsid w:val="475D05B3"/>
    <w:rsid w:val="6CA0707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2026-06-02T07:54:05Z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509F77394F654F028AD4B03F46128048_13</vt:lpwstr>
  </property>
</Properties>
</file>